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6EF1B" w14:textId="4016BAC5" w:rsidR="001B1A57" w:rsidRDefault="001B1A57" w:rsidP="001B1A5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  <w:lang w:val="en-US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5B0FA311" w14:textId="77777777" w:rsidR="001B1A57" w:rsidRDefault="001B1A57" w:rsidP="001B1A5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425AEAB" w14:textId="77777777" w:rsidR="001B1A57" w:rsidRDefault="001B1A57" w:rsidP="001B1A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Module 8. </w:t>
      </w:r>
      <w:r>
        <w:rPr>
          <w:rFonts w:ascii="Times New Roman" w:hAnsi="Times New Roman" w:cs="Times New Roman"/>
          <w:sz w:val="28"/>
          <w:szCs w:val="28"/>
          <w:lang w:val="en-US"/>
        </w:rPr>
        <w:t>Listening. W/b p 78 ex 3,4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Writing. </w:t>
      </w:r>
    </w:p>
    <w:p w14:paraId="4D80D2EA" w14:textId="4EA4D254" w:rsidR="001B1A57" w:rsidRDefault="001B1A57" w:rsidP="001B1A5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S/b p 83 ex 1 W/b p 79 ex 5-9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2EED93B" w14:textId="7D04E307" w:rsidR="001B1A57" w:rsidRDefault="000047F8" w:rsidP="001B1A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Speaking. A party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roleplay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 S/b p 83 ex 3</w:t>
      </w:r>
    </w:p>
    <w:p w14:paraId="3F8683BF" w14:textId="6CDC043E" w:rsidR="000047F8" w:rsidRDefault="000047F8" w:rsidP="000047F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Make a party invitation. (a written card)</w:t>
      </w:r>
    </w:p>
    <w:p w14:paraId="24F85B1B" w14:textId="25494559" w:rsidR="001B1A57" w:rsidRDefault="000047F8" w:rsidP="001B1A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Revision. S/b p 86 ex 1-5, W/b p 82 ex 1-5</w:t>
      </w:r>
    </w:p>
    <w:p w14:paraId="6EA5F38C" w14:textId="77777777" w:rsidR="000047F8" w:rsidRPr="0024496F" w:rsidRDefault="000047F8" w:rsidP="001B1A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highlight w:val="lightGray"/>
          <w:lang w:val="en-US"/>
        </w:rPr>
      </w:pPr>
      <w:r w:rsidRPr="0024496F">
        <w:rPr>
          <w:rFonts w:ascii="Times New Roman" w:hAnsi="Times New Roman" w:cs="Times New Roman"/>
          <w:sz w:val="28"/>
          <w:szCs w:val="28"/>
          <w:highlight w:val="lightGray"/>
          <w:lang w:val="en-US"/>
        </w:rPr>
        <w:t xml:space="preserve">Test. Module 8. </w:t>
      </w:r>
    </w:p>
    <w:p w14:paraId="39139A60" w14:textId="733FB8EB" w:rsidR="001B1A57" w:rsidRDefault="000047F8" w:rsidP="000047F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496F">
        <w:rPr>
          <w:rFonts w:ascii="Times New Roman" w:hAnsi="Times New Roman" w:cs="Times New Roman"/>
          <w:sz w:val="28"/>
          <w:szCs w:val="28"/>
          <w:highlight w:val="lightGray"/>
          <w:lang w:val="en-US"/>
        </w:rPr>
        <w:t>(Revise all key words and expressions, grammar in the Module 8)</w:t>
      </w:r>
    </w:p>
    <w:p w14:paraId="2BFA0BF3" w14:textId="039F2F99" w:rsidR="001B1A57" w:rsidRDefault="008B0CA6" w:rsidP="001B1A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Reading. </w:t>
      </w:r>
      <w:r w:rsidR="00666C19">
        <w:rPr>
          <w:rFonts w:ascii="Times New Roman" w:hAnsi="Times New Roman" w:cs="Times New Roman"/>
          <w:sz w:val="28"/>
          <w:szCs w:val="28"/>
          <w:lang w:val="en-US"/>
        </w:rPr>
        <w:t xml:space="preserve">New Year Celebrations. </w:t>
      </w:r>
      <w:r>
        <w:rPr>
          <w:rFonts w:ascii="Times New Roman" w:hAnsi="Times New Roman" w:cs="Times New Roman"/>
          <w:sz w:val="28"/>
          <w:szCs w:val="28"/>
          <w:lang w:val="en-US"/>
        </w:rPr>
        <w:t>P 84 ex</w:t>
      </w:r>
      <w:r w:rsidR="00666C19">
        <w:rPr>
          <w:rFonts w:ascii="Times New Roman" w:hAnsi="Times New Roman" w:cs="Times New Roman"/>
          <w:sz w:val="28"/>
          <w:szCs w:val="28"/>
          <w:lang w:val="en-US"/>
        </w:rPr>
        <w:t xml:space="preserve"> 1-3</w:t>
      </w:r>
    </w:p>
    <w:p w14:paraId="211677DE" w14:textId="77777777" w:rsidR="001B1A57" w:rsidRDefault="001B1A57" w:rsidP="00666C1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A1581A4" w14:textId="77777777" w:rsidR="001B1A57" w:rsidRDefault="001B1A57" w:rsidP="00666C1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B6DF14F" w14:textId="77777777" w:rsidR="001B1A57" w:rsidRDefault="001B1A57" w:rsidP="00666C1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14:paraId="2F6A74F6" w14:textId="77777777" w:rsidR="001B1A57" w:rsidRDefault="001B1A57" w:rsidP="001B1A5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CE9B5F2" w14:textId="77777777" w:rsidR="00907BB9" w:rsidRPr="001B1A57" w:rsidRDefault="00907BB9" w:rsidP="0066603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07BB9" w:rsidRPr="001B1A57" w:rsidSect="0066603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75E1"/>
    <w:multiLevelType w:val="hybridMultilevel"/>
    <w:tmpl w:val="C44E77B6"/>
    <w:lvl w:ilvl="0" w:tplc="444EFA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16"/>
    <w:rsid w:val="000047F8"/>
    <w:rsid w:val="001B1A57"/>
    <w:rsid w:val="0024496F"/>
    <w:rsid w:val="00666034"/>
    <w:rsid w:val="00666C19"/>
    <w:rsid w:val="008B0CA6"/>
    <w:rsid w:val="00907BB9"/>
    <w:rsid w:val="00F4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4117"/>
  <w15:chartTrackingRefBased/>
  <w15:docId w15:val="{6FA2466C-0277-47B4-8715-FF0AD575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A5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A57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7</cp:revision>
  <dcterms:created xsi:type="dcterms:W3CDTF">2020-12-13T16:02:00Z</dcterms:created>
  <dcterms:modified xsi:type="dcterms:W3CDTF">2020-12-13T16:24:00Z</dcterms:modified>
</cp:coreProperties>
</file>